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31" w:rsidRPr="007B4C31" w:rsidRDefault="007B4C31" w:rsidP="007B4C31">
      <w:r w:rsidRPr="007B4C31">
        <w:t>Acid Rain - Rain that has become more acidic than normal due to pollution.</w:t>
      </w:r>
    </w:p>
    <w:p w:rsidR="007B4C31" w:rsidRPr="007B4C31" w:rsidRDefault="007B4C31" w:rsidP="007B4C31">
      <w:r w:rsidRPr="007B4C31">
        <w:t>Air Mass -a huge body of air that forms over a region characterizing it with a similar temperature, humidity and pressure at any given height.</w:t>
      </w:r>
    </w:p>
    <w:p w:rsidR="007B4C31" w:rsidRPr="007B4C31" w:rsidRDefault="007B4C31" w:rsidP="007B4C31">
      <w:r w:rsidRPr="007B4C31">
        <w:t>Air Pressure - The force of air molecules pushing on an area.</w:t>
      </w:r>
    </w:p>
    <w:p w:rsidR="007B4C31" w:rsidRPr="007B4C31" w:rsidRDefault="007B4C31" w:rsidP="007B4C31">
      <w:r w:rsidRPr="007B4C31">
        <w:t>Barometer - An instrument that measures air pressure in the atmosphere.</w:t>
      </w:r>
    </w:p>
    <w:p w:rsidR="007B4C31" w:rsidRPr="007B4C31" w:rsidRDefault="007B4C31" w:rsidP="007B4C31">
      <w:r w:rsidRPr="007B4C31">
        <w:t>Blizzard - A blinding snowstorm with winds of at least 56 kilometers per hour/ 35 miles per hour, usually with temperatures below 20.</w:t>
      </w:r>
    </w:p>
    <w:p w:rsidR="007B4C31" w:rsidRPr="007B4C31" w:rsidRDefault="007B4C31" w:rsidP="007B4C31">
      <w:r w:rsidRPr="007B4C31">
        <w:t>Condensation - The process of a gas changing into a liquid</w:t>
      </w:r>
    </w:p>
    <w:p w:rsidR="007B4C31" w:rsidRPr="007B4C31" w:rsidRDefault="007B4C31" w:rsidP="007B4C31">
      <w:proofErr w:type="spellStart"/>
      <w:r w:rsidRPr="007B4C31">
        <w:t>Coriolos</w:t>
      </w:r>
      <w:proofErr w:type="spellEnd"/>
      <w:r w:rsidRPr="007B4C31">
        <w:t xml:space="preserve"> effect - The influence of Earth's rotation on objects that move over Earth</w:t>
      </w:r>
    </w:p>
    <w:p w:rsidR="007B4C31" w:rsidRPr="007B4C31" w:rsidRDefault="007B4C31" w:rsidP="007B4C31">
      <w:r w:rsidRPr="007B4C31">
        <w:t>Dew Point - The temperature at which water vapor will start to condense out of the air as liquid water.</w:t>
      </w:r>
    </w:p>
    <w:p w:rsidR="007B4C31" w:rsidRPr="007B4C31" w:rsidRDefault="007B4C31" w:rsidP="007B4C31">
      <w:r w:rsidRPr="007B4C31">
        <w:t>Evaporation - The process of a liquid changing into a gas</w:t>
      </w:r>
    </w:p>
    <w:p w:rsidR="007B4C31" w:rsidRPr="007B4C31" w:rsidRDefault="007B4C31" w:rsidP="007B4C31">
      <w:r w:rsidRPr="007B4C31">
        <w:t>Fog - Clouds that form at the surface of the Earth.</w:t>
      </w:r>
    </w:p>
    <w:p w:rsidR="007B4C31" w:rsidRPr="007B4C31" w:rsidRDefault="007B4C31" w:rsidP="007B4C31">
      <w:r w:rsidRPr="007B4C31">
        <w:t>Freezing rain - Rain that freezes when it hits the ground or another surface and coats the surface with ice.</w:t>
      </w:r>
    </w:p>
    <w:p w:rsidR="007B4C31" w:rsidRPr="007B4C31" w:rsidRDefault="007B4C31" w:rsidP="007B4C31">
      <w:r w:rsidRPr="007B4C31">
        <w:t>Front - The boundary separating 2 or more different types of air masses.</w:t>
      </w:r>
    </w:p>
    <w:p w:rsidR="007B4C31" w:rsidRPr="007B4C31" w:rsidRDefault="007B4C31" w:rsidP="007B4C31">
      <w:r w:rsidRPr="007B4C31">
        <w:t>Global Wind -Winds that travel long distances in steady patterns over several weeks.</w:t>
      </w:r>
    </w:p>
    <w:p w:rsidR="007B4C31" w:rsidRPr="007B4C31" w:rsidRDefault="007B4C31" w:rsidP="007B4C31">
      <w:r w:rsidRPr="007B4C31">
        <w:t>Ground Water -Water that has infiltrated (sunk) into the ground.</w:t>
      </w:r>
    </w:p>
    <w:p w:rsidR="007B4C31" w:rsidRPr="007B4C31" w:rsidRDefault="007B4C31" w:rsidP="007B4C31">
      <w:r w:rsidRPr="007B4C31">
        <w:t xml:space="preserve">Hail - Layered lumps or balls of ice that fall from </w:t>
      </w:r>
      <w:proofErr w:type="spellStart"/>
      <w:r w:rsidRPr="007B4C31">
        <w:t>cumulo</w:t>
      </w:r>
      <w:proofErr w:type="spellEnd"/>
      <w:r w:rsidRPr="007B4C31">
        <w:t>-nimbus clouds</w:t>
      </w:r>
    </w:p>
    <w:p w:rsidR="007B4C31" w:rsidRPr="007B4C31" w:rsidRDefault="007B4C31" w:rsidP="007B4C31">
      <w:r w:rsidRPr="007B4C31">
        <w:t xml:space="preserve"> High Pressure Area/ System - An area where the atmospheric pressure is greater than the rest of the atmosphere.</w:t>
      </w:r>
    </w:p>
    <w:p w:rsidR="007B4C31" w:rsidRPr="007B4C31" w:rsidRDefault="007B4C31" w:rsidP="007B4C31">
      <w:r w:rsidRPr="007B4C31">
        <w:t>Humidity - The amount of water vapor in the air</w:t>
      </w:r>
    </w:p>
    <w:p w:rsidR="007B4C31" w:rsidRPr="007B4C31" w:rsidRDefault="007B4C31" w:rsidP="007B4C31">
      <w:r w:rsidRPr="007B4C31">
        <w:t>Hurricane - Another name for a tropical cyclone that typically forms in the Atlantic Ocean.</w:t>
      </w:r>
    </w:p>
    <w:p w:rsidR="007B4C31" w:rsidRPr="007B4C31" w:rsidRDefault="007B4C31" w:rsidP="007B4C31">
      <w:r w:rsidRPr="007B4C31">
        <w:t>Hydrosphere - All of the Earth's water that is cycling within the water cycle</w:t>
      </w:r>
    </w:p>
    <w:p w:rsidR="007B4C31" w:rsidRPr="007B4C31" w:rsidRDefault="007B4C31" w:rsidP="007B4C31">
      <w:r w:rsidRPr="007B4C31">
        <w:t>Isobar - A line on a weather map connecting places that have the same air pressure.</w:t>
      </w:r>
    </w:p>
    <w:p w:rsidR="007B4C31" w:rsidRPr="007B4C31" w:rsidRDefault="007B4C31" w:rsidP="007B4C31">
      <w:r w:rsidRPr="007B4C31">
        <w:t>Jet Stream - A wind that flows in the upper troposphere from west to east over vast distances at great speeds</w:t>
      </w:r>
    </w:p>
    <w:p w:rsidR="007B4C31" w:rsidRPr="007B4C31" w:rsidRDefault="007B4C31" w:rsidP="007B4C31">
      <w:r w:rsidRPr="007B4C31">
        <w:t>Low Pressure Area/ System - An area where the atmospheric pressure is lowest compared to the surrounding area. Storms like tropical cyclones are called low-pressure cells.</w:t>
      </w:r>
    </w:p>
    <w:p w:rsidR="007B4C31" w:rsidRPr="007B4C31" w:rsidRDefault="007B4C31" w:rsidP="007B4C31">
      <w:r w:rsidRPr="007B4C31">
        <w:t>Meteorologist - A scientist who studies the atmosphere, weather and climate</w:t>
      </w:r>
    </w:p>
    <w:p w:rsidR="007B4C31" w:rsidRPr="007B4C31" w:rsidRDefault="007B4C31" w:rsidP="007B4C31">
      <w:r w:rsidRPr="007B4C31">
        <w:t>Monsoon -A wind that changes direction with the seasons.</w:t>
      </w:r>
    </w:p>
    <w:p w:rsidR="007B4C31" w:rsidRPr="007B4C31" w:rsidRDefault="007B4C31" w:rsidP="007B4C31">
      <w:r w:rsidRPr="007B4C31">
        <w:t>Precipitation - Any type of liquid or solid water that falls to Earth's surface.</w:t>
      </w:r>
    </w:p>
    <w:p w:rsidR="007B4C31" w:rsidRPr="007B4C31" w:rsidRDefault="007B4C31" w:rsidP="007B4C31">
      <w:r w:rsidRPr="007B4C31">
        <w:t>Relative Humidity - The comparison of the amount of water vapor in air with the maximum amount of water vapor that can be present in air at the temperature.</w:t>
      </w:r>
    </w:p>
    <w:p w:rsidR="007B4C31" w:rsidRPr="007B4C31" w:rsidRDefault="007B4C31" w:rsidP="007B4C31">
      <w:r w:rsidRPr="007B4C31">
        <w:t>Run Off - Water that flows across the surface of the Earth.</w:t>
      </w:r>
    </w:p>
    <w:p w:rsidR="007B4C31" w:rsidRPr="007B4C31" w:rsidRDefault="007B4C31" w:rsidP="007B4C31">
      <w:r w:rsidRPr="007B4C31">
        <w:t>Saturation - A condition of the atmosphere in which the rates of evaporation and condensation are equal</w:t>
      </w:r>
    </w:p>
    <w:p w:rsidR="007B4C31" w:rsidRPr="007B4C31" w:rsidRDefault="007B4C31" w:rsidP="007B4C31">
      <w:r w:rsidRPr="007B4C31">
        <w:t>Sleet - Small pellets of ice that form when rain passes through a layer of cold air and freezes before hitting the ground.</w:t>
      </w:r>
      <w:bookmarkStart w:id="0" w:name="_GoBack"/>
      <w:bookmarkEnd w:id="0"/>
    </w:p>
    <w:p w:rsidR="007B4C31" w:rsidRPr="007B4C31" w:rsidRDefault="007B4C31" w:rsidP="007B4C31">
      <w:r w:rsidRPr="007B4C31">
        <w:t>Storm Surge - A rapid rise in water level in a coastal area that occurs when a hurricane pushes a huge mass of ocean water, often leading to flooding and widespread destructions.</w:t>
      </w:r>
    </w:p>
    <w:p w:rsidR="007B4C31" w:rsidRPr="007B4C31" w:rsidRDefault="007B4C31" w:rsidP="007B4C31">
      <w:r w:rsidRPr="007B4C31">
        <w:t>Thunderstorm - A storm with lightning and thunder</w:t>
      </w:r>
    </w:p>
    <w:p w:rsidR="007B4C31" w:rsidRPr="007B4C31" w:rsidRDefault="007B4C31" w:rsidP="007B4C31">
      <w:r w:rsidRPr="007B4C31">
        <w:t>Tornado - A violent, dangerous, rotating column of air that is in contact with both the surface of the earth and a cumulonimbus cloud or, in rare cases, the base of a cumulus cloud</w:t>
      </w:r>
    </w:p>
    <w:p w:rsidR="007B4C31" w:rsidRPr="007B4C31" w:rsidRDefault="007B4C31" w:rsidP="007B4C31">
      <w:r w:rsidRPr="007B4C31">
        <w:t>Transpiration - The process of water evaporating from the leaves of plants during photosynthesis.</w:t>
      </w:r>
    </w:p>
    <w:p w:rsidR="007B4C31" w:rsidRPr="007B4C31" w:rsidRDefault="007B4C31" w:rsidP="007B4C31">
      <w:r w:rsidRPr="007B4C31">
        <w:t>Tropical Storm - A low-pressure system that starts in the tropics with winds of at least 65 kilometers/</w:t>
      </w:r>
      <w:proofErr w:type="spellStart"/>
      <w:r w:rsidRPr="007B4C31">
        <w:t>hr</w:t>
      </w:r>
      <w:proofErr w:type="spellEnd"/>
      <w:r w:rsidRPr="007B4C31">
        <w:t xml:space="preserve"> (40km/h) but at less than</w:t>
      </w:r>
    </w:p>
    <w:p w:rsidR="007B4C31" w:rsidRPr="007B4C31" w:rsidRDefault="007B4C31" w:rsidP="007B4C31">
      <w:r w:rsidRPr="007B4C31">
        <w:t>Water Cycle -The repeating processes that move water in different forms between Earth's surface and the atmosphere</w:t>
      </w:r>
    </w:p>
    <w:p w:rsidR="007B4C31" w:rsidRPr="007B4C31" w:rsidRDefault="007B4C31" w:rsidP="007B4C31">
      <w:r w:rsidRPr="007B4C31">
        <w:lastRenderedPageBreak/>
        <w:t>Water vapor - Water in the atmosphere that is in the form of a gas.</w:t>
      </w:r>
    </w:p>
    <w:p w:rsidR="007B4C31" w:rsidRPr="007B4C31" w:rsidRDefault="007B4C31" w:rsidP="007B4C31">
      <w:r w:rsidRPr="007B4C31">
        <w:t>Weather - The condition of Earth's atmosphere at a particular time and place</w:t>
      </w:r>
    </w:p>
    <w:p w:rsidR="007B4C31" w:rsidRPr="007B4C31" w:rsidRDefault="007B4C31" w:rsidP="007B4C31">
      <w:r w:rsidRPr="007B4C31">
        <w:t>Weather patterns - Weather that repeats itself in a predictable way.</w:t>
      </w:r>
    </w:p>
    <w:p w:rsidR="007B4C31" w:rsidRPr="007B4C31" w:rsidRDefault="007B4C31" w:rsidP="007B4C31">
      <w:r w:rsidRPr="007B4C31">
        <w:t>Wind - The horizontal movement of air caused by differences in air pressure.</w:t>
      </w:r>
    </w:p>
    <w:p w:rsidR="006D23BB" w:rsidRPr="007B4C31" w:rsidRDefault="007B4C31">
      <w:r w:rsidRPr="007B4C31">
        <w:t xml:space="preserve"> </w:t>
      </w:r>
    </w:p>
    <w:sectPr w:rsidR="006D23BB" w:rsidRPr="007B4C31" w:rsidSect="007B4C31">
      <w:pgSz w:w="12240" w:h="15840"/>
      <w:pgMar w:top="475" w:right="144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1"/>
    <w:rsid w:val="006D23BB"/>
    <w:rsid w:val="007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A3C7-BDAC-44AB-A4D1-EC7C25AB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6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6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3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1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0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9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1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7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cp:lastPrinted>2016-11-17T19:22:00Z</cp:lastPrinted>
  <dcterms:created xsi:type="dcterms:W3CDTF">2016-11-17T19:13:00Z</dcterms:created>
  <dcterms:modified xsi:type="dcterms:W3CDTF">2016-11-17T19:23:00Z</dcterms:modified>
</cp:coreProperties>
</file>